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20E0" w:rsidRPr="004220E0" w:rsidRDefault="004220E0" w:rsidP="004220E0">
      <w:pPr>
        <w:ind w:left="-993" w:firstLine="284"/>
        <w:jc w:val="right"/>
        <w:rPr>
          <w:rFonts w:ascii="Times New Roman" w:hAnsi="Times New Roman" w:cs="Times New Roman"/>
          <w:sz w:val="24"/>
          <w:szCs w:val="24"/>
        </w:rPr>
      </w:pPr>
      <w:r w:rsidRPr="004220E0">
        <w:rPr>
          <w:rFonts w:ascii="Times New Roman" w:hAnsi="Times New Roman" w:cs="Times New Roman"/>
          <w:sz w:val="24"/>
          <w:szCs w:val="24"/>
        </w:rPr>
        <w:t>Приложение 2</w:t>
      </w:r>
    </w:p>
    <w:p w:rsidR="00603F3C" w:rsidRDefault="00347961" w:rsidP="00603F3C">
      <w:pPr>
        <w:ind w:left="-992" w:firstLine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для предоставления данных о</w:t>
      </w:r>
      <w:r w:rsidR="00352C76" w:rsidRPr="007A09F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4CAF" w:rsidRPr="007A09F3">
        <w:rPr>
          <w:rFonts w:ascii="Times New Roman" w:hAnsi="Times New Roman" w:cs="Times New Roman"/>
          <w:b/>
          <w:sz w:val="24"/>
          <w:szCs w:val="24"/>
        </w:rPr>
        <w:t>флагманско</w:t>
      </w:r>
      <w:r w:rsidR="00352C76" w:rsidRPr="007A09F3">
        <w:rPr>
          <w:rFonts w:ascii="Times New Roman" w:hAnsi="Times New Roman" w:cs="Times New Roman"/>
          <w:b/>
          <w:sz w:val="24"/>
          <w:szCs w:val="24"/>
        </w:rPr>
        <w:t>м</w:t>
      </w:r>
      <w:r w:rsidR="00F84CAF" w:rsidRPr="007A09F3">
        <w:rPr>
          <w:rFonts w:ascii="Times New Roman" w:hAnsi="Times New Roman" w:cs="Times New Roman"/>
          <w:b/>
          <w:sz w:val="24"/>
          <w:szCs w:val="24"/>
        </w:rPr>
        <w:t xml:space="preserve"> проект</w:t>
      </w:r>
      <w:r w:rsidR="00352C76" w:rsidRPr="007A09F3"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b/>
          <w:sz w:val="24"/>
          <w:szCs w:val="24"/>
        </w:rPr>
        <w:t xml:space="preserve"> (проектах)</w:t>
      </w:r>
      <w:r w:rsidR="00F84CAF" w:rsidRPr="007A09F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95FCD" w:rsidRPr="003F257D" w:rsidRDefault="00F84CAF" w:rsidP="00603F3C">
      <w:pPr>
        <w:ind w:left="-992" w:firstLine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09F3">
        <w:rPr>
          <w:rFonts w:ascii="Times New Roman" w:hAnsi="Times New Roman" w:cs="Times New Roman"/>
          <w:b/>
          <w:sz w:val="24"/>
          <w:szCs w:val="24"/>
        </w:rPr>
        <w:t>в сфере добровольчества</w:t>
      </w:r>
    </w:p>
    <w:p w:rsidR="00603F3C" w:rsidRPr="007A09F3" w:rsidRDefault="00603F3C" w:rsidP="00603F3C">
      <w:pPr>
        <w:ind w:left="-992" w:firstLine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3160"/>
        <w:gridCol w:w="7154"/>
      </w:tblGrid>
      <w:tr w:rsidR="003F0901" w:rsidRPr="00D47420" w:rsidTr="003F0901">
        <w:tc>
          <w:tcPr>
            <w:tcW w:w="3160" w:type="dxa"/>
          </w:tcPr>
          <w:p w:rsidR="003F0901" w:rsidRPr="00BB43C1" w:rsidRDefault="003F0901" w:rsidP="007E72F8">
            <w:pPr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3C1">
              <w:rPr>
                <w:rFonts w:ascii="Times New Roman" w:hAnsi="Times New Roman" w:cs="Times New Roman"/>
                <w:sz w:val="24"/>
                <w:szCs w:val="24"/>
              </w:rPr>
              <w:t>Разделы анкеты</w:t>
            </w:r>
          </w:p>
        </w:tc>
        <w:tc>
          <w:tcPr>
            <w:tcW w:w="7154" w:type="dxa"/>
          </w:tcPr>
          <w:p w:rsidR="003F0901" w:rsidRPr="00BB43C1" w:rsidRDefault="003F0901" w:rsidP="00181D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3C1">
              <w:rPr>
                <w:rFonts w:ascii="Times New Roman" w:hAnsi="Times New Roman" w:cs="Times New Roman"/>
                <w:sz w:val="24"/>
                <w:szCs w:val="24"/>
              </w:rPr>
              <w:t>Поля, заполняемые при подаче заявки (необходимо заполнить все поля*)</w:t>
            </w:r>
          </w:p>
        </w:tc>
      </w:tr>
      <w:tr w:rsidR="003F0901" w:rsidRPr="00D47420" w:rsidTr="003F0901">
        <w:tc>
          <w:tcPr>
            <w:tcW w:w="3160" w:type="dxa"/>
          </w:tcPr>
          <w:p w:rsidR="003F0901" w:rsidRPr="00BB43C1" w:rsidRDefault="003F0901" w:rsidP="00D474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3C1">
              <w:rPr>
                <w:rFonts w:ascii="Times New Roman" w:hAnsi="Times New Roman" w:cs="Times New Roman"/>
                <w:sz w:val="24"/>
                <w:szCs w:val="24"/>
              </w:rPr>
              <w:t>Название проекта</w:t>
            </w:r>
          </w:p>
        </w:tc>
        <w:tc>
          <w:tcPr>
            <w:tcW w:w="7154" w:type="dxa"/>
          </w:tcPr>
          <w:p w:rsidR="003F0901" w:rsidRPr="00BB43C1" w:rsidRDefault="00C10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«Человек собаке друг»</w:t>
            </w:r>
          </w:p>
        </w:tc>
      </w:tr>
      <w:tr w:rsidR="003F0901" w:rsidRPr="00D47420" w:rsidTr="003F0901">
        <w:tc>
          <w:tcPr>
            <w:tcW w:w="3160" w:type="dxa"/>
          </w:tcPr>
          <w:p w:rsidR="003F0901" w:rsidRPr="00BB43C1" w:rsidRDefault="003F0901" w:rsidP="00CB10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3C1">
              <w:rPr>
                <w:rFonts w:ascii="Times New Roman" w:hAnsi="Times New Roman" w:cs="Times New Roman"/>
                <w:sz w:val="24"/>
                <w:szCs w:val="24"/>
              </w:rPr>
              <w:t>Сайт проекта/ ссылка на проект в социальных сетях</w:t>
            </w:r>
          </w:p>
        </w:tc>
        <w:tc>
          <w:tcPr>
            <w:tcW w:w="7154" w:type="dxa"/>
          </w:tcPr>
          <w:p w:rsidR="003F0901" w:rsidRPr="00BB43C1" w:rsidRDefault="003F09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901" w:rsidRPr="00D47420" w:rsidTr="003F0901">
        <w:trPr>
          <w:trHeight w:val="607"/>
        </w:trPr>
        <w:tc>
          <w:tcPr>
            <w:tcW w:w="3160" w:type="dxa"/>
          </w:tcPr>
          <w:p w:rsidR="003F0901" w:rsidRPr="00BB43C1" w:rsidRDefault="003F0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3C1">
              <w:rPr>
                <w:rFonts w:ascii="Times New Roman" w:hAnsi="Times New Roman" w:cs="Times New Roman"/>
                <w:sz w:val="24"/>
                <w:szCs w:val="24"/>
              </w:rPr>
              <w:t xml:space="preserve">Логотип проекта </w:t>
            </w:r>
          </w:p>
        </w:tc>
        <w:tc>
          <w:tcPr>
            <w:tcW w:w="7154" w:type="dxa"/>
          </w:tcPr>
          <w:p w:rsidR="003F0901" w:rsidRPr="00BB43C1" w:rsidRDefault="00B66F25" w:rsidP="00B66F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390650" cy="1390650"/>
                  <wp:effectExtent l="0" t="0" r="0" b="0"/>
                  <wp:docPr id="2" name="Рисунок 2" descr="C:\Users\ПК\Pictures\1512932053_ukrashenie-okon-new-year-sobaki-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ПК\Pictures\1512932053_ukrashenie-okon-new-year-sobaki-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0901" w:rsidRPr="00D47420" w:rsidTr="003F0901">
        <w:tc>
          <w:tcPr>
            <w:tcW w:w="3160" w:type="dxa"/>
          </w:tcPr>
          <w:p w:rsidR="003F0901" w:rsidRPr="00BB43C1" w:rsidRDefault="003F0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3C1">
              <w:rPr>
                <w:rStyle w:val="FontStyle12"/>
                <w:sz w:val="24"/>
                <w:szCs w:val="24"/>
              </w:rPr>
              <w:t>Руководитель проекта</w:t>
            </w:r>
          </w:p>
        </w:tc>
        <w:tc>
          <w:tcPr>
            <w:tcW w:w="7154" w:type="dxa"/>
          </w:tcPr>
          <w:p w:rsidR="003674E7" w:rsidRDefault="00BB43C1" w:rsidP="00367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3C1">
              <w:rPr>
                <w:rFonts w:ascii="Times New Roman" w:hAnsi="Times New Roman" w:cs="Times New Roman"/>
                <w:sz w:val="24"/>
                <w:szCs w:val="24"/>
              </w:rPr>
              <w:t>Чеснокова Алена Алексеевна, педагогог дополнительного образования КГКУ «Центр</w:t>
            </w:r>
            <w:r w:rsidR="003674E7">
              <w:rPr>
                <w:rFonts w:ascii="Times New Roman" w:hAnsi="Times New Roman" w:cs="Times New Roman"/>
                <w:sz w:val="24"/>
                <w:szCs w:val="24"/>
              </w:rPr>
              <w:t xml:space="preserve"> содействия </w:t>
            </w:r>
            <w:r w:rsidRPr="00BB43C1">
              <w:rPr>
                <w:rFonts w:ascii="Times New Roman" w:hAnsi="Times New Roman" w:cs="Times New Roman"/>
                <w:sz w:val="24"/>
                <w:szCs w:val="24"/>
              </w:rPr>
              <w:t xml:space="preserve"> семейн</w:t>
            </w:r>
            <w:r w:rsidR="003674E7">
              <w:rPr>
                <w:rFonts w:ascii="Times New Roman" w:hAnsi="Times New Roman" w:cs="Times New Roman"/>
                <w:sz w:val="24"/>
                <w:szCs w:val="24"/>
              </w:rPr>
              <w:t xml:space="preserve">ому </w:t>
            </w:r>
            <w:r w:rsidRPr="00BB43C1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</w:t>
            </w:r>
            <w:r w:rsidR="003674E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B43C1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3674E7">
              <w:rPr>
                <w:rFonts w:ascii="Times New Roman" w:hAnsi="Times New Roman" w:cs="Times New Roman"/>
                <w:sz w:val="24"/>
                <w:szCs w:val="24"/>
              </w:rPr>
              <w:t>гт</w:t>
            </w:r>
            <w:r w:rsidRPr="00BB43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67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43C1">
              <w:rPr>
                <w:rFonts w:ascii="Times New Roman" w:hAnsi="Times New Roman" w:cs="Times New Roman"/>
                <w:sz w:val="24"/>
                <w:szCs w:val="24"/>
              </w:rPr>
              <w:t>Новошахтинский»,</w:t>
            </w:r>
          </w:p>
          <w:p w:rsidR="003F0901" w:rsidRPr="00BB43C1" w:rsidRDefault="00BB43C1" w:rsidP="00367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3C1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 волонтерского объединения «Республика»</w:t>
            </w:r>
            <w:r w:rsidR="003674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F0901" w:rsidRPr="00D47420" w:rsidTr="003F0901">
        <w:tc>
          <w:tcPr>
            <w:tcW w:w="3160" w:type="dxa"/>
          </w:tcPr>
          <w:p w:rsidR="003F0901" w:rsidRPr="00BB43C1" w:rsidRDefault="003F0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3C1">
              <w:rPr>
                <w:rFonts w:ascii="Times New Roman" w:hAnsi="Times New Roman" w:cs="Times New Roman"/>
                <w:sz w:val="24"/>
                <w:szCs w:val="24"/>
              </w:rPr>
              <w:t>География проекта</w:t>
            </w:r>
          </w:p>
        </w:tc>
        <w:tc>
          <w:tcPr>
            <w:tcW w:w="7154" w:type="dxa"/>
          </w:tcPr>
          <w:p w:rsidR="003F0901" w:rsidRPr="00BB43C1" w:rsidRDefault="003F0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3C1">
              <w:rPr>
                <w:rFonts w:ascii="Times New Roman" w:hAnsi="Times New Roman" w:cs="Times New Roman"/>
                <w:sz w:val="24"/>
                <w:szCs w:val="24"/>
              </w:rPr>
              <w:t>Приморский край, Надеждинский район,</w:t>
            </w:r>
          </w:p>
          <w:p w:rsidR="003F0901" w:rsidRPr="00BB43C1" w:rsidRDefault="003F0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3C1">
              <w:rPr>
                <w:rFonts w:ascii="Times New Roman" w:hAnsi="Times New Roman" w:cs="Times New Roman"/>
                <w:sz w:val="24"/>
                <w:szCs w:val="24"/>
              </w:rPr>
              <w:t>с. Кипариссово, ул. Железгодорожная 19</w:t>
            </w:r>
          </w:p>
          <w:p w:rsidR="003F0901" w:rsidRPr="00BB43C1" w:rsidRDefault="003F0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3C1">
              <w:rPr>
                <w:rFonts w:ascii="Times New Roman" w:hAnsi="Times New Roman" w:cs="Times New Roman"/>
                <w:sz w:val="24"/>
                <w:szCs w:val="24"/>
              </w:rPr>
              <w:t>Михайловский район, п.Новошахтинский</w:t>
            </w:r>
          </w:p>
          <w:p w:rsidR="003F0901" w:rsidRPr="00BB43C1" w:rsidRDefault="003F09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0901" w:rsidRPr="00BB43C1" w:rsidRDefault="003F09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0901" w:rsidRPr="00D47420" w:rsidTr="003F0901">
        <w:tc>
          <w:tcPr>
            <w:tcW w:w="3160" w:type="dxa"/>
          </w:tcPr>
          <w:p w:rsidR="003F0901" w:rsidRPr="00BB43C1" w:rsidRDefault="003F0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3C1">
              <w:rPr>
                <w:rFonts w:ascii="Times New Roman" w:hAnsi="Times New Roman" w:cs="Times New Roman"/>
                <w:sz w:val="24"/>
                <w:szCs w:val="24"/>
              </w:rPr>
              <w:t>Основные целевые группы, на которые направлен проект</w:t>
            </w:r>
          </w:p>
        </w:tc>
        <w:tc>
          <w:tcPr>
            <w:tcW w:w="7154" w:type="dxa"/>
          </w:tcPr>
          <w:p w:rsidR="003F0901" w:rsidRPr="00BB43C1" w:rsidRDefault="003F0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3C1">
              <w:rPr>
                <w:rFonts w:ascii="Times New Roman" w:hAnsi="Times New Roman" w:cs="Times New Roman"/>
                <w:sz w:val="24"/>
                <w:szCs w:val="24"/>
              </w:rPr>
              <w:t>Жители Михайловского муниципального района: учащиеся общеобразовательных учреждений и их родители.</w:t>
            </w:r>
          </w:p>
        </w:tc>
      </w:tr>
      <w:tr w:rsidR="003F0901" w:rsidRPr="00D47420" w:rsidTr="003F0901">
        <w:tc>
          <w:tcPr>
            <w:tcW w:w="3160" w:type="dxa"/>
          </w:tcPr>
          <w:p w:rsidR="003F0901" w:rsidRPr="00BB43C1" w:rsidRDefault="003F0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3C1">
              <w:rPr>
                <w:rFonts w:ascii="Times New Roman" w:hAnsi="Times New Roman" w:cs="Times New Roman"/>
                <w:sz w:val="24"/>
                <w:szCs w:val="24"/>
              </w:rPr>
              <w:t>Краткая аннотация</w:t>
            </w:r>
          </w:p>
        </w:tc>
        <w:tc>
          <w:tcPr>
            <w:tcW w:w="7154" w:type="dxa"/>
          </w:tcPr>
          <w:p w:rsidR="003F0901" w:rsidRPr="00BB43C1" w:rsidRDefault="003F0901" w:rsidP="00DB7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3C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B43C1" w:rsidRPr="00BB43C1">
              <w:rPr>
                <w:rFonts w:ascii="Times New Roman" w:hAnsi="Times New Roman" w:cs="Times New Roman"/>
                <w:sz w:val="24"/>
                <w:szCs w:val="24"/>
              </w:rPr>
              <w:t>анный проект направлен на оказание помощи воспитанниками детского дома п. Новошахтинска</w:t>
            </w:r>
            <w:r w:rsidRPr="00BB43C1">
              <w:rPr>
                <w:rFonts w:ascii="Times New Roman" w:hAnsi="Times New Roman" w:cs="Times New Roman"/>
                <w:sz w:val="24"/>
                <w:szCs w:val="24"/>
              </w:rPr>
              <w:t xml:space="preserve"> бездомным собакам, которые на данный момент проживают в питомнике для собак, находящийся по адресу с. Кипариссово, ул. Железнодорожная 19. В питомнике на сегодняшний день находится 173 собаки разных пород и размеров.</w:t>
            </w:r>
          </w:p>
          <w:p w:rsidR="003F0901" w:rsidRPr="00BB43C1" w:rsidRDefault="003F0901" w:rsidP="00F839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3C1">
              <w:rPr>
                <w:rFonts w:ascii="Times New Roman" w:hAnsi="Times New Roman" w:cs="Times New Roman"/>
                <w:sz w:val="24"/>
                <w:szCs w:val="24"/>
              </w:rPr>
              <w:t>При реализации проекта, который состоит из нескольких этапов и включено в них множество мероприятий</w:t>
            </w:r>
            <w:r w:rsidRPr="00BB43C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. </w:t>
            </w:r>
            <w:r w:rsidRPr="003311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Проект направлен на оказание помощи животным данного питомника, а также на привлечение неравнодушных людей для оказания помощи животным.</w:t>
            </w:r>
          </w:p>
        </w:tc>
      </w:tr>
      <w:tr w:rsidR="003F0901" w:rsidRPr="00D47420" w:rsidTr="003F0901">
        <w:tc>
          <w:tcPr>
            <w:tcW w:w="3160" w:type="dxa"/>
          </w:tcPr>
          <w:p w:rsidR="003F0901" w:rsidRPr="00BB43C1" w:rsidRDefault="003F0901" w:rsidP="00D4742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B43C1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Описание проблемы</w:t>
            </w:r>
          </w:p>
          <w:p w:rsidR="003F0901" w:rsidRPr="00BB43C1" w:rsidRDefault="003F09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4" w:type="dxa"/>
          </w:tcPr>
          <w:p w:rsidR="003F0901" w:rsidRPr="00BB43C1" w:rsidRDefault="00BB43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3C1">
              <w:rPr>
                <w:rFonts w:ascii="Times New Roman" w:hAnsi="Times New Roman" w:cs="Times New Roman"/>
                <w:sz w:val="24"/>
                <w:szCs w:val="24"/>
              </w:rPr>
              <w:t>В нашем обществе сложился</w:t>
            </w:r>
            <w:r w:rsidR="003F0901" w:rsidRPr="00BB43C1">
              <w:rPr>
                <w:rFonts w:ascii="Times New Roman" w:hAnsi="Times New Roman" w:cs="Times New Roman"/>
                <w:sz w:val="24"/>
                <w:szCs w:val="24"/>
              </w:rPr>
              <w:t xml:space="preserve"> стереотип о том, что воспитанникам детск</w:t>
            </w:r>
            <w:r w:rsidRPr="00BB43C1">
              <w:rPr>
                <w:rFonts w:ascii="Times New Roman" w:hAnsi="Times New Roman" w:cs="Times New Roman"/>
                <w:sz w:val="24"/>
                <w:szCs w:val="24"/>
              </w:rPr>
              <w:t>их домов принято помогать. Но</w:t>
            </w:r>
            <w:r w:rsidR="003F0901" w:rsidRPr="00BB43C1">
              <w:rPr>
                <w:rFonts w:ascii="Times New Roman" w:hAnsi="Times New Roman" w:cs="Times New Roman"/>
                <w:sz w:val="24"/>
                <w:szCs w:val="24"/>
              </w:rPr>
              <w:t xml:space="preserve"> воспитанники КГКУ «Центра содействия семейному</w:t>
            </w:r>
            <w:r w:rsidRPr="00BB43C1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устройству п</w:t>
            </w:r>
            <w:r w:rsidR="003317E5">
              <w:rPr>
                <w:rFonts w:ascii="Times New Roman" w:hAnsi="Times New Roman" w:cs="Times New Roman"/>
                <w:sz w:val="24"/>
                <w:szCs w:val="24"/>
              </w:rPr>
              <w:t>гт</w:t>
            </w:r>
            <w:r w:rsidRPr="00BB43C1">
              <w:rPr>
                <w:rFonts w:ascii="Times New Roman" w:hAnsi="Times New Roman" w:cs="Times New Roman"/>
                <w:sz w:val="24"/>
                <w:szCs w:val="24"/>
              </w:rPr>
              <w:t>. Новошахтинский» хотят</w:t>
            </w:r>
            <w:r w:rsidR="003F0901" w:rsidRPr="00BB43C1">
              <w:rPr>
                <w:rFonts w:ascii="Times New Roman" w:hAnsi="Times New Roman" w:cs="Times New Roman"/>
                <w:sz w:val="24"/>
                <w:szCs w:val="24"/>
              </w:rPr>
              <w:t xml:space="preserve"> доказать обра</w:t>
            </w:r>
            <w:r w:rsidRPr="00BB43C1">
              <w:rPr>
                <w:rFonts w:ascii="Times New Roman" w:hAnsi="Times New Roman" w:cs="Times New Roman"/>
                <w:sz w:val="24"/>
                <w:szCs w:val="24"/>
              </w:rPr>
              <w:t>тное, что они</w:t>
            </w:r>
            <w:r w:rsidR="003F0901" w:rsidRPr="00BB43C1">
              <w:rPr>
                <w:rFonts w:ascii="Times New Roman" w:hAnsi="Times New Roman" w:cs="Times New Roman"/>
                <w:sz w:val="24"/>
                <w:szCs w:val="24"/>
              </w:rPr>
              <w:t xml:space="preserve"> сами готовы помогать каждому, кто нуждается в помощи.</w:t>
            </w:r>
          </w:p>
          <w:p w:rsidR="003F0901" w:rsidRPr="00BB43C1" w:rsidRDefault="00BB43C1" w:rsidP="00DB7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3C1">
              <w:rPr>
                <w:rFonts w:ascii="Times New Roman" w:hAnsi="Times New Roman" w:cs="Times New Roman"/>
                <w:sz w:val="24"/>
                <w:szCs w:val="24"/>
              </w:rPr>
              <w:t>Воспитанники детского дома являются активистами</w:t>
            </w:r>
            <w:r w:rsidR="003F0901" w:rsidRPr="00BB43C1">
              <w:rPr>
                <w:rFonts w:ascii="Times New Roman" w:hAnsi="Times New Roman" w:cs="Times New Roman"/>
                <w:sz w:val="24"/>
                <w:szCs w:val="24"/>
              </w:rPr>
              <w:t xml:space="preserve"> волонтерского объединения «Республика», так же мы учимся в общеобразовательном учреждении МБОУ СОШ № 2 п. Новошахтинский. Наше волонтерское объединение существует относительно недавно, но добрых дел на нашем счету не мало. </w:t>
            </w:r>
            <w:r w:rsidR="003F0901" w:rsidRPr="00BB43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Именно этот проект нам очень близок и для нас очень значим, т.к. помощь бездомным животным, которых предали или жестоко относились для нас очень актуально. </w:t>
            </w:r>
          </w:p>
        </w:tc>
      </w:tr>
      <w:tr w:rsidR="003F0901" w:rsidRPr="00D47420" w:rsidTr="003F0901">
        <w:tc>
          <w:tcPr>
            <w:tcW w:w="3160" w:type="dxa"/>
          </w:tcPr>
          <w:p w:rsidR="003F0901" w:rsidRPr="00BB43C1" w:rsidRDefault="003F0901" w:rsidP="00D474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3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Цель проекта</w:t>
            </w:r>
          </w:p>
          <w:p w:rsidR="003F0901" w:rsidRPr="00BB43C1" w:rsidRDefault="003F09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4" w:type="dxa"/>
          </w:tcPr>
          <w:p w:rsidR="003F0901" w:rsidRPr="00BB43C1" w:rsidRDefault="003F0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3C1">
              <w:rPr>
                <w:rFonts w:ascii="Times New Roman" w:hAnsi="Times New Roman" w:cs="Times New Roman"/>
                <w:sz w:val="24"/>
                <w:szCs w:val="24"/>
              </w:rPr>
              <w:t>Целью данного проекта является организация помощи питомнику для бездомных животных в с. Кипариссово.</w:t>
            </w:r>
          </w:p>
        </w:tc>
      </w:tr>
      <w:tr w:rsidR="003F0901" w:rsidRPr="00D47420" w:rsidTr="003F0901">
        <w:tc>
          <w:tcPr>
            <w:tcW w:w="3160" w:type="dxa"/>
          </w:tcPr>
          <w:p w:rsidR="003F0901" w:rsidRPr="00BB43C1" w:rsidRDefault="003F0901" w:rsidP="00D4742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43C1">
              <w:rPr>
                <w:rFonts w:ascii="Times New Roman" w:hAnsi="Times New Roman" w:cs="Times New Roman"/>
                <w:bCs/>
                <w:sz w:val="24"/>
                <w:szCs w:val="24"/>
              </w:rPr>
              <w:t>Задачи проекта</w:t>
            </w:r>
          </w:p>
          <w:p w:rsidR="003F0901" w:rsidRPr="00BB43C1" w:rsidRDefault="003F09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4" w:type="dxa"/>
          </w:tcPr>
          <w:p w:rsidR="003F0901" w:rsidRPr="00BB43C1" w:rsidRDefault="003F0901" w:rsidP="006E4AF8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 w:rsidRPr="00BB43C1">
              <w:rPr>
                <w:rFonts w:ascii="Times New Roman" w:hAnsi="Times New Roman"/>
                <w:sz w:val="24"/>
                <w:szCs w:val="24"/>
              </w:rPr>
              <w:t>Оказать помощь по благоустройству территории в питомнике</w:t>
            </w:r>
            <w:r w:rsidR="0033113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F0901" w:rsidRPr="00BB43C1" w:rsidRDefault="003F0901" w:rsidP="006E4AF8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 w:rsidRPr="00BB43C1">
              <w:rPr>
                <w:rFonts w:ascii="Times New Roman" w:hAnsi="Times New Roman"/>
                <w:sz w:val="24"/>
                <w:szCs w:val="24"/>
              </w:rPr>
              <w:t>Привлечь неравнодушных жителей к оказанию помощи бездомным собакам;</w:t>
            </w:r>
          </w:p>
          <w:p w:rsidR="003F0901" w:rsidRPr="0033113F" w:rsidRDefault="003F0901" w:rsidP="006E4AF8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</w:rPr>
            </w:pPr>
            <w:r w:rsidRPr="00BB43C1">
              <w:rPr>
                <w:rFonts w:ascii="Times New Roman" w:hAnsi="Times New Roman"/>
                <w:sz w:val="24"/>
                <w:szCs w:val="24"/>
              </w:rPr>
              <w:t xml:space="preserve">Организовать мероприятия по сбору </w:t>
            </w:r>
            <w:r w:rsidR="00BB43C1" w:rsidRPr="00BB43C1">
              <w:rPr>
                <w:rFonts w:ascii="Times New Roman" w:hAnsi="Times New Roman"/>
                <w:sz w:val="24"/>
                <w:szCs w:val="24"/>
              </w:rPr>
              <w:t xml:space="preserve">средств, медикаментов, средств </w:t>
            </w:r>
            <w:r w:rsidR="0033113F">
              <w:rPr>
                <w:rFonts w:ascii="Times New Roman" w:hAnsi="Times New Roman"/>
                <w:sz w:val="24"/>
                <w:szCs w:val="24"/>
              </w:rPr>
              <w:t>для уборки и уходу за животными.</w:t>
            </w:r>
          </w:p>
        </w:tc>
      </w:tr>
      <w:tr w:rsidR="003F0901" w:rsidRPr="00D47420" w:rsidTr="003F0901">
        <w:tc>
          <w:tcPr>
            <w:tcW w:w="3160" w:type="dxa"/>
          </w:tcPr>
          <w:p w:rsidR="003F0901" w:rsidRPr="00BB43C1" w:rsidRDefault="003F0901" w:rsidP="00CB10F4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0901" w:rsidRPr="00BB43C1" w:rsidRDefault="003F0901" w:rsidP="00D4742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43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Методы реализации проекта</w:t>
            </w:r>
          </w:p>
          <w:p w:rsidR="003F0901" w:rsidRPr="00BB43C1" w:rsidRDefault="003F09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4" w:type="dxa"/>
          </w:tcPr>
          <w:p w:rsidR="003F0901" w:rsidRPr="00BB43C1" w:rsidRDefault="003F0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3C1">
              <w:rPr>
                <w:rFonts w:ascii="Times New Roman" w:hAnsi="Times New Roman" w:cs="Times New Roman"/>
                <w:sz w:val="24"/>
                <w:szCs w:val="24"/>
              </w:rPr>
              <w:t xml:space="preserve">Для реализации данного проекта необходимо выполнить ряд задач. </w:t>
            </w:r>
          </w:p>
          <w:p w:rsidR="003F0901" w:rsidRPr="00133EE4" w:rsidRDefault="003F0901" w:rsidP="00133EE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33EE4">
              <w:rPr>
                <w:rFonts w:ascii="Times New Roman" w:hAnsi="Times New Roman"/>
                <w:sz w:val="24"/>
                <w:szCs w:val="24"/>
              </w:rPr>
              <w:t>Во –первых, провести уборку территории питомника.</w:t>
            </w:r>
          </w:p>
          <w:p w:rsidR="003F0901" w:rsidRPr="00133EE4" w:rsidRDefault="00BB43C1" w:rsidP="00133EE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33EE4">
              <w:rPr>
                <w:rFonts w:ascii="Times New Roman" w:hAnsi="Times New Roman"/>
                <w:sz w:val="24"/>
                <w:szCs w:val="24"/>
              </w:rPr>
              <w:t xml:space="preserve">Во– </w:t>
            </w:r>
            <w:r w:rsidR="003F0901" w:rsidRPr="00133EE4">
              <w:rPr>
                <w:rFonts w:ascii="Times New Roman" w:hAnsi="Times New Roman"/>
                <w:sz w:val="24"/>
                <w:szCs w:val="24"/>
              </w:rPr>
              <w:t>вторых,</w:t>
            </w:r>
            <w:r w:rsidRPr="00133E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F0901" w:rsidRPr="00133EE4">
              <w:rPr>
                <w:rFonts w:ascii="Times New Roman" w:hAnsi="Times New Roman"/>
                <w:sz w:val="24"/>
                <w:szCs w:val="24"/>
              </w:rPr>
              <w:t>организовать акцию при поддержке администрации Новошахтинского городского поселения по сбору медикаментов, гигиенических средств для собак.</w:t>
            </w:r>
          </w:p>
          <w:p w:rsidR="003F0901" w:rsidRPr="00133EE4" w:rsidRDefault="003F0901" w:rsidP="00133EE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33EE4">
              <w:rPr>
                <w:rFonts w:ascii="Times New Roman" w:hAnsi="Times New Roman"/>
                <w:sz w:val="24"/>
                <w:szCs w:val="24"/>
              </w:rPr>
              <w:t xml:space="preserve">Провести рекламную кампанию о питомнике и привлечь неравнодушных жителей. </w:t>
            </w:r>
          </w:p>
          <w:p w:rsidR="003F0901" w:rsidRPr="00133EE4" w:rsidRDefault="003F0901" w:rsidP="00133EE4">
            <w:pPr>
              <w:pStyle w:val="a4"/>
              <w:numPr>
                <w:ilvl w:val="0"/>
                <w:numId w:val="6"/>
              </w:numPr>
              <w:rPr>
                <w:rFonts w:ascii="Times New Roman" w:hAnsi="Times New Roman"/>
                <w:sz w:val="24"/>
                <w:szCs w:val="24"/>
              </w:rPr>
            </w:pPr>
            <w:r w:rsidRPr="00133EE4">
              <w:rPr>
                <w:rFonts w:ascii="Times New Roman" w:hAnsi="Times New Roman"/>
                <w:sz w:val="24"/>
                <w:szCs w:val="24"/>
              </w:rPr>
              <w:t xml:space="preserve">При содействии общественно-политической газеты «ВПЕРЕД» Михайловского муниципального района один раз в квартал публиковать статью о животных, находящихся в питомнике. </w:t>
            </w:r>
          </w:p>
          <w:p w:rsidR="003F0901" w:rsidRPr="00BB43C1" w:rsidRDefault="003F0901" w:rsidP="0003732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Организовать выставку-продажу поделок, </w:t>
            </w:r>
            <w:r w:rsidR="00BB43C1" w:rsidRPr="00BB4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сделанных воспитанниками</w:t>
            </w:r>
            <w:r w:rsidRPr="00BB4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КГКУ «Центра содействия</w:t>
            </w:r>
            <w:r w:rsidR="00BB43C1" w:rsidRPr="00BB4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B4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семейному устройству п. Новошахтинский»</w:t>
            </w:r>
            <w:r w:rsidR="00331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3F0901" w:rsidRDefault="00BB43C1" w:rsidP="00CE4969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4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под</w:t>
            </w:r>
            <w:r w:rsidR="003F0901" w:rsidRPr="00BB4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держке </w:t>
            </w:r>
            <w:r w:rsidRPr="00BB4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администрации</w:t>
            </w:r>
            <w:r w:rsidR="003F0901" w:rsidRPr="00BB4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Михайловского муниципального района провести мероприятия, направлен</w:t>
            </w:r>
            <w:r w:rsidRPr="00BB43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ные для привлечения волонтеров </w:t>
            </w:r>
            <w:r w:rsidR="00CE4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для оказания помощи питомнику. </w:t>
            </w:r>
          </w:p>
          <w:p w:rsidR="00133EE4" w:rsidRDefault="00133EE4" w:rsidP="00CE4969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Организовать и провести </w:t>
            </w:r>
            <w:r w:rsidR="004C0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мероприятие на</w:t>
            </w:r>
            <w:r w:rsidR="00331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</w:t>
            </w:r>
            <w:r w:rsidR="004C0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="00331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 ДК п. Новошахтинский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 привлечением воспитанников и </w:t>
            </w:r>
            <w:r w:rsidR="004C0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сотрудников центра содействия семейному устройству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благотворительного фонда «Добрые сердца»</w:t>
            </w:r>
            <w:r w:rsidR="00331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г. Уссурийск и проектом «Сохрани мечту» г. Владивосток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="004C0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ежегодный  с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октябр</w:t>
            </w:r>
            <w:r w:rsidR="004C0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года</w:t>
            </w:r>
            <w:r w:rsidR="004C0C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2021 год включительно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):</w:t>
            </w:r>
          </w:p>
          <w:p w:rsidR="00133EE4" w:rsidRDefault="00133EE4" w:rsidP="003317E5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Ярмарка,</w:t>
            </w:r>
          </w:p>
          <w:p w:rsidR="00133EE4" w:rsidRDefault="00133EE4" w:rsidP="003317E5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благотворительный концерт «Мы вместе» с участием вокального коллектива «Новая волна»,</w:t>
            </w:r>
          </w:p>
          <w:p w:rsidR="00133EE4" w:rsidRPr="00CE4969" w:rsidRDefault="00133EE4" w:rsidP="003317E5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фотовыставка «Мы в ответе за тех, кого приручили».</w:t>
            </w:r>
          </w:p>
        </w:tc>
      </w:tr>
      <w:tr w:rsidR="003F0901" w:rsidRPr="00D47420" w:rsidTr="003F0901">
        <w:tc>
          <w:tcPr>
            <w:tcW w:w="3160" w:type="dxa"/>
          </w:tcPr>
          <w:p w:rsidR="003F0901" w:rsidRPr="00BB43C1" w:rsidRDefault="003F0901" w:rsidP="00CB10F4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F0901" w:rsidRPr="00BB43C1" w:rsidRDefault="003F0901" w:rsidP="001650F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B43C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Календарный план реализации проекта</w:t>
            </w:r>
          </w:p>
          <w:p w:rsidR="003F0901" w:rsidRPr="00BB43C1" w:rsidRDefault="003F09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4" w:type="dxa"/>
          </w:tcPr>
          <w:p w:rsidR="003F0901" w:rsidRPr="00BB43C1" w:rsidRDefault="003F0901" w:rsidP="00037326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BB43C1">
              <w:rPr>
                <w:rFonts w:ascii="Times New Roman" w:hAnsi="Times New Roman"/>
                <w:sz w:val="24"/>
                <w:szCs w:val="24"/>
              </w:rPr>
              <w:t>Февраль – март 2018 года – поиск питомник</w:t>
            </w:r>
            <w:r w:rsidR="00BB43C1" w:rsidRPr="00BB43C1">
              <w:rPr>
                <w:rFonts w:ascii="Times New Roman" w:hAnsi="Times New Roman"/>
                <w:sz w:val="24"/>
                <w:szCs w:val="24"/>
              </w:rPr>
              <w:t>а, находящийся территориально удобно</w:t>
            </w:r>
            <w:r w:rsidRPr="00BB43C1">
              <w:rPr>
                <w:rFonts w:ascii="Times New Roman" w:hAnsi="Times New Roman"/>
                <w:sz w:val="24"/>
                <w:szCs w:val="24"/>
              </w:rPr>
              <w:t xml:space="preserve"> для оказания помощи.</w:t>
            </w:r>
          </w:p>
          <w:p w:rsidR="003F0901" w:rsidRPr="00BB43C1" w:rsidRDefault="004C0C8C" w:rsidP="00037326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Ежегодно  с 2018 года поездки в питомник а</w:t>
            </w:r>
            <w:r w:rsidR="003F0901" w:rsidRPr="00BB43C1">
              <w:rPr>
                <w:rFonts w:ascii="Times New Roman" w:hAnsi="Times New Roman"/>
                <w:sz w:val="24"/>
                <w:szCs w:val="24"/>
              </w:rPr>
              <w:t>прель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ноябрь</w:t>
            </w:r>
            <w:r w:rsidR="003F0901" w:rsidRPr="00BB43C1">
              <w:rPr>
                <w:rFonts w:ascii="Times New Roman" w:hAnsi="Times New Roman"/>
                <w:sz w:val="24"/>
                <w:szCs w:val="24"/>
              </w:rPr>
              <w:t>– обсуждение проблем с хозяйкой питомника и договоренност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3F0901" w:rsidRPr="00BB43C1">
              <w:rPr>
                <w:rFonts w:ascii="Times New Roman" w:hAnsi="Times New Roman"/>
                <w:sz w:val="24"/>
                <w:szCs w:val="24"/>
              </w:rPr>
              <w:t xml:space="preserve"> о встрече.</w:t>
            </w:r>
          </w:p>
          <w:p w:rsidR="003F0901" w:rsidRPr="00BB43C1" w:rsidRDefault="003F0901" w:rsidP="00037326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BB43C1">
              <w:rPr>
                <w:rFonts w:ascii="Times New Roman" w:hAnsi="Times New Roman"/>
                <w:sz w:val="24"/>
                <w:szCs w:val="24"/>
              </w:rPr>
              <w:t>С 15 по25 мая 20</w:t>
            </w:r>
            <w:r w:rsidR="004C0C8C">
              <w:rPr>
                <w:rFonts w:ascii="Times New Roman" w:hAnsi="Times New Roman"/>
                <w:sz w:val="24"/>
                <w:szCs w:val="24"/>
              </w:rPr>
              <w:t>2</w:t>
            </w:r>
            <w:r w:rsidRPr="00BB43C1">
              <w:rPr>
                <w:rFonts w:ascii="Times New Roman" w:hAnsi="Times New Roman"/>
                <w:sz w:val="24"/>
                <w:szCs w:val="24"/>
              </w:rPr>
              <w:t xml:space="preserve">1 года </w:t>
            </w:r>
            <w:r w:rsidR="004C0C8C" w:rsidRPr="00BB43C1">
              <w:rPr>
                <w:rFonts w:ascii="Times New Roman" w:hAnsi="Times New Roman"/>
                <w:sz w:val="24"/>
                <w:szCs w:val="24"/>
              </w:rPr>
              <w:t xml:space="preserve">акция </w:t>
            </w:r>
            <w:r w:rsidR="004C0C8C">
              <w:rPr>
                <w:rFonts w:ascii="Times New Roman" w:hAnsi="Times New Roman"/>
                <w:sz w:val="24"/>
                <w:szCs w:val="24"/>
              </w:rPr>
              <w:t xml:space="preserve">в помощь на </w:t>
            </w:r>
            <w:r w:rsidRPr="00BB43C1">
              <w:rPr>
                <w:rFonts w:ascii="Times New Roman" w:hAnsi="Times New Roman"/>
                <w:sz w:val="24"/>
                <w:szCs w:val="24"/>
              </w:rPr>
              <w:t>благоустройств</w:t>
            </w:r>
            <w:r w:rsidR="004C0C8C">
              <w:rPr>
                <w:rFonts w:ascii="Times New Roman" w:hAnsi="Times New Roman"/>
                <w:sz w:val="24"/>
                <w:szCs w:val="24"/>
              </w:rPr>
              <w:t>о питомника.</w:t>
            </w:r>
          </w:p>
          <w:p w:rsidR="003F0901" w:rsidRPr="00BB43C1" w:rsidRDefault="00BB43C1" w:rsidP="00037326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BB43C1">
              <w:rPr>
                <w:rFonts w:ascii="Times New Roman" w:hAnsi="Times New Roman"/>
                <w:sz w:val="24"/>
                <w:szCs w:val="24"/>
              </w:rPr>
              <w:t>25 по 30 мая 20</w:t>
            </w:r>
            <w:r w:rsidR="004C0C8C">
              <w:rPr>
                <w:rFonts w:ascii="Times New Roman" w:hAnsi="Times New Roman"/>
                <w:sz w:val="24"/>
                <w:szCs w:val="24"/>
              </w:rPr>
              <w:t>2</w:t>
            </w:r>
            <w:r w:rsidRPr="00BB43C1">
              <w:rPr>
                <w:rFonts w:ascii="Times New Roman" w:hAnsi="Times New Roman"/>
                <w:sz w:val="24"/>
                <w:szCs w:val="24"/>
              </w:rPr>
              <w:t>1 года о</w:t>
            </w:r>
            <w:r w:rsidR="003F0901" w:rsidRPr="00BB43C1">
              <w:rPr>
                <w:rFonts w:ascii="Times New Roman" w:hAnsi="Times New Roman"/>
                <w:sz w:val="24"/>
                <w:szCs w:val="24"/>
              </w:rPr>
              <w:t>свещение в СМИ о поездке в питомник для бездомных собак</w:t>
            </w:r>
            <w:r w:rsidR="004C0C8C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F0901" w:rsidRPr="00BB43C1" w:rsidRDefault="003F0901" w:rsidP="00037326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BB43C1">
              <w:rPr>
                <w:rFonts w:ascii="Times New Roman" w:hAnsi="Times New Roman"/>
                <w:sz w:val="24"/>
                <w:szCs w:val="24"/>
              </w:rPr>
              <w:t xml:space="preserve">Июнь </w:t>
            </w:r>
            <w:r w:rsidR="004C0C8C">
              <w:rPr>
                <w:rFonts w:ascii="Times New Roman" w:hAnsi="Times New Roman"/>
                <w:sz w:val="24"/>
                <w:szCs w:val="24"/>
              </w:rPr>
              <w:t xml:space="preserve"> - сентябрь подготовка к ежегодном у марафону в </w:t>
            </w:r>
            <w:r w:rsidR="004C0C8C">
              <w:rPr>
                <w:rFonts w:ascii="Times New Roman" w:hAnsi="Times New Roman"/>
                <w:sz w:val="24"/>
                <w:szCs w:val="24"/>
              </w:rPr>
              <w:lastRenderedPageBreak/>
              <w:t>помощь питомнику «МЫ ВМЕСТЕ»</w:t>
            </w:r>
            <w:r w:rsidRPr="00BB43C1">
              <w:rPr>
                <w:rFonts w:ascii="Times New Roman" w:hAnsi="Times New Roman"/>
                <w:sz w:val="24"/>
                <w:szCs w:val="24"/>
              </w:rPr>
              <w:t>20</w:t>
            </w:r>
            <w:r w:rsidR="004C0C8C">
              <w:rPr>
                <w:rFonts w:ascii="Times New Roman" w:hAnsi="Times New Roman"/>
                <w:sz w:val="24"/>
                <w:szCs w:val="24"/>
              </w:rPr>
              <w:t>21 год</w:t>
            </w:r>
            <w:r w:rsidR="003674E7">
              <w:rPr>
                <w:rFonts w:ascii="Times New Roman" w:hAnsi="Times New Roman"/>
                <w:sz w:val="24"/>
                <w:szCs w:val="24"/>
              </w:rPr>
              <w:t xml:space="preserve"> подготовка и </w:t>
            </w:r>
            <w:r w:rsidR="004C0C8C"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r w:rsidR="004C0C8C" w:rsidRPr="00BB43C1">
              <w:rPr>
                <w:rFonts w:ascii="Times New Roman" w:hAnsi="Times New Roman"/>
                <w:sz w:val="24"/>
                <w:szCs w:val="24"/>
              </w:rPr>
              <w:t>фотовыставки</w:t>
            </w:r>
            <w:r w:rsidR="003674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74E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«Мы в ответе за тех, кого приручили» на базе </w:t>
            </w:r>
            <w:r w:rsidR="004C0C8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  <w:r w:rsidR="004C0C8C">
              <w:rPr>
                <w:rFonts w:ascii="Times New Roman" w:hAnsi="Times New Roman"/>
                <w:sz w:val="24"/>
                <w:szCs w:val="24"/>
              </w:rPr>
              <w:t xml:space="preserve">К. </w:t>
            </w:r>
            <w:r w:rsidRPr="00BB43C1">
              <w:rPr>
                <w:rFonts w:ascii="Times New Roman" w:hAnsi="Times New Roman"/>
                <w:sz w:val="24"/>
                <w:szCs w:val="24"/>
              </w:rPr>
              <w:t xml:space="preserve">Проведение акции по сбору медикаментов, средств гигиены, корма для </w:t>
            </w:r>
            <w:r w:rsidR="004C0C8C" w:rsidRPr="00BB43C1">
              <w:rPr>
                <w:rFonts w:ascii="Times New Roman" w:hAnsi="Times New Roman"/>
                <w:sz w:val="24"/>
                <w:szCs w:val="24"/>
              </w:rPr>
              <w:t>собак.</w:t>
            </w:r>
          </w:p>
          <w:p w:rsidR="003F0901" w:rsidRDefault="003F0901" w:rsidP="003674E7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/>
                <w:sz w:val="24"/>
                <w:szCs w:val="24"/>
              </w:rPr>
            </w:pPr>
            <w:r w:rsidRPr="00BB43C1">
              <w:rPr>
                <w:rFonts w:ascii="Times New Roman" w:hAnsi="Times New Roman"/>
                <w:sz w:val="24"/>
                <w:szCs w:val="24"/>
              </w:rPr>
              <w:t>Сентябрь</w:t>
            </w:r>
            <w:r w:rsidR="004C0C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B43C1">
              <w:rPr>
                <w:rFonts w:ascii="Times New Roman" w:hAnsi="Times New Roman"/>
                <w:sz w:val="24"/>
                <w:szCs w:val="24"/>
              </w:rPr>
              <w:t>– проведение акции в образовательных учреждениях района «Мы станем настоящими друзьями!» по привлечению волонтеров для помощи питомнику.</w:t>
            </w:r>
          </w:p>
          <w:p w:rsidR="003317E5" w:rsidRPr="003317E5" w:rsidRDefault="003317E5" w:rsidP="003317E5">
            <w:pPr>
              <w:ind w:left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   Октябрь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Ярмарка,</w:t>
            </w:r>
          </w:p>
          <w:p w:rsidR="003317E5" w:rsidRDefault="003317E5" w:rsidP="003317E5">
            <w:pPr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благотворительный концерт «Мы вместе» с участием вокального коллектива «Новая волна»,</w:t>
            </w:r>
          </w:p>
          <w:p w:rsidR="003317E5" w:rsidRPr="003674E7" w:rsidRDefault="003317E5" w:rsidP="003317E5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- фотовыставка «Мы в ответе за тех, кого приручили».</w:t>
            </w:r>
          </w:p>
        </w:tc>
      </w:tr>
      <w:tr w:rsidR="003F0901" w:rsidRPr="00D47420" w:rsidTr="003F0901">
        <w:tc>
          <w:tcPr>
            <w:tcW w:w="3160" w:type="dxa"/>
          </w:tcPr>
          <w:p w:rsidR="003F0901" w:rsidRPr="00BB43C1" w:rsidRDefault="003F0901" w:rsidP="00E940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3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Проблемы, с которыми сталкивается проект</w:t>
            </w:r>
          </w:p>
        </w:tc>
        <w:tc>
          <w:tcPr>
            <w:tcW w:w="7154" w:type="dxa"/>
          </w:tcPr>
          <w:p w:rsidR="003F0901" w:rsidRPr="00BB43C1" w:rsidRDefault="003F0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3C1">
              <w:rPr>
                <w:rFonts w:ascii="Times New Roman" w:hAnsi="Times New Roman" w:cs="Times New Roman"/>
                <w:sz w:val="24"/>
                <w:szCs w:val="24"/>
              </w:rPr>
              <w:t xml:space="preserve">На данный момент проблема заключается в организации транспортного средства для поездки, т.к. учреждение государственного типа и внебюджетных средств </w:t>
            </w:r>
            <w:r w:rsidR="00367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B43C1">
              <w:rPr>
                <w:rFonts w:ascii="Times New Roman" w:hAnsi="Times New Roman" w:cs="Times New Roman"/>
                <w:sz w:val="24"/>
                <w:szCs w:val="24"/>
              </w:rPr>
              <w:t>просто нет</w:t>
            </w:r>
            <w:r w:rsidR="003674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F0901" w:rsidRPr="00D47420" w:rsidTr="003F0901">
        <w:tc>
          <w:tcPr>
            <w:tcW w:w="3160" w:type="dxa"/>
          </w:tcPr>
          <w:p w:rsidR="003F0901" w:rsidRPr="00BB43C1" w:rsidRDefault="003F0901" w:rsidP="00E940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3C1">
              <w:rPr>
                <w:rFonts w:ascii="Times New Roman" w:hAnsi="Times New Roman" w:cs="Times New Roman"/>
                <w:sz w:val="24"/>
                <w:szCs w:val="24"/>
              </w:rPr>
              <w:t xml:space="preserve">Преимущество проекта </w:t>
            </w:r>
          </w:p>
        </w:tc>
        <w:tc>
          <w:tcPr>
            <w:tcW w:w="7154" w:type="dxa"/>
          </w:tcPr>
          <w:p w:rsidR="003F0901" w:rsidRPr="00BB43C1" w:rsidRDefault="003F0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3C1">
              <w:rPr>
                <w:rFonts w:ascii="Times New Roman" w:hAnsi="Times New Roman" w:cs="Times New Roman"/>
                <w:sz w:val="24"/>
                <w:szCs w:val="24"/>
              </w:rPr>
              <w:t>Проект может и схож со всеми проектами, кото</w:t>
            </w:r>
            <w:r w:rsidR="00BB43C1" w:rsidRPr="00BB43C1">
              <w:rPr>
                <w:rFonts w:ascii="Times New Roman" w:hAnsi="Times New Roman" w:cs="Times New Roman"/>
                <w:sz w:val="24"/>
                <w:szCs w:val="24"/>
              </w:rPr>
              <w:t>рые реализованы на территории РФ</w:t>
            </w:r>
            <w:r w:rsidRPr="00BB43C1">
              <w:rPr>
                <w:rFonts w:ascii="Times New Roman" w:hAnsi="Times New Roman" w:cs="Times New Roman"/>
                <w:sz w:val="24"/>
                <w:szCs w:val="24"/>
              </w:rPr>
              <w:t>. На территории Михайловского муниципального район проект реализовывается впервые волонтерским объединением</w:t>
            </w:r>
            <w:r w:rsidR="00BB43C1" w:rsidRPr="00BB43C1">
              <w:rPr>
                <w:rFonts w:ascii="Times New Roman" w:hAnsi="Times New Roman" w:cs="Times New Roman"/>
                <w:sz w:val="24"/>
                <w:szCs w:val="24"/>
              </w:rPr>
              <w:t>-воспитанниками детского дома</w:t>
            </w:r>
            <w:r w:rsidRPr="00BB43C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3F0901" w:rsidRPr="00D47420" w:rsidTr="003F0901">
        <w:tc>
          <w:tcPr>
            <w:tcW w:w="3160" w:type="dxa"/>
          </w:tcPr>
          <w:p w:rsidR="003F0901" w:rsidRPr="00BB43C1" w:rsidRDefault="003F0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3C1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</w:t>
            </w:r>
          </w:p>
        </w:tc>
        <w:tc>
          <w:tcPr>
            <w:tcW w:w="7154" w:type="dxa"/>
          </w:tcPr>
          <w:p w:rsidR="003F0901" w:rsidRPr="00BB43C1" w:rsidRDefault="003F0901" w:rsidP="00855B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3C1">
              <w:rPr>
                <w:rFonts w:ascii="Times New Roman" w:hAnsi="Times New Roman" w:cs="Times New Roman"/>
                <w:sz w:val="24"/>
                <w:szCs w:val="24"/>
              </w:rPr>
              <w:t>Впереди у нас еще очень много работы, значительные результаты которой будут ощутимы позднее, не сразу. У нас большие надежды.</w:t>
            </w:r>
          </w:p>
          <w:p w:rsidR="003F0901" w:rsidRPr="00BB43C1" w:rsidRDefault="00BB43C1" w:rsidP="00367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3C1">
              <w:rPr>
                <w:rFonts w:ascii="Times New Roman" w:hAnsi="Times New Roman" w:cs="Times New Roman"/>
                <w:sz w:val="24"/>
                <w:szCs w:val="24"/>
              </w:rPr>
              <w:t>Надеемся,</w:t>
            </w:r>
            <w:r w:rsidR="003F0901" w:rsidRPr="00BB43C1">
              <w:rPr>
                <w:rFonts w:ascii="Times New Roman" w:hAnsi="Times New Roman" w:cs="Times New Roman"/>
                <w:sz w:val="24"/>
                <w:szCs w:val="24"/>
              </w:rPr>
              <w:t xml:space="preserve"> что в питомник будут </w:t>
            </w:r>
            <w:r w:rsidRPr="00BB43C1">
              <w:rPr>
                <w:rFonts w:ascii="Times New Roman" w:hAnsi="Times New Roman" w:cs="Times New Roman"/>
                <w:sz w:val="24"/>
                <w:szCs w:val="24"/>
              </w:rPr>
              <w:t>приезжать люди</w:t>
            </w:r>
            <w:r w:rsidR="003674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4C0C8C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4C0C8C" w:rsidRPr="00BB43C1">
              <w:rPr>
                <w:rFonts w:ascii="Times New Roman" w:hAnsi="Times New Roman" w:cs="Times New Roman"/>
                <w:sz w:val="24"/>
                <w:szCs w:val="24"/>
              </w:rPr>
              <w:t>оказывать</w:t>
            </w:r>
            <w:r w:rsidR="003674E7">
              <w:rPr>
                <w:rFonts w:ascii="Times New Roman" w:hAnsi="Times New Roman" w:cs="Times New Roman"/>
                <w:sz w:val="24"/>
                <w:szCs w:val="24"/>
              </w:rPr>
              <w:t xml:space="preserve"> помощь</w:t>
            </w:r>
            <w:r w:rsidR="003F0901" w:rsidRPr="00BB43C1">
              <w:rPr>
                <w:rFonts w:ascii="Times New Roman" w:hAnsi="Times New Roman" w:cs="Times New Roman"/>
                <w:sz w:val="24"/>
                <w:szCs w:val="24"/>
              </w:rPr>
              <w:t xml:space="preserve">, и в этом мы видим положительный и обнадеживающий результат своей деятельности. Благодаря акции </w:t>
            </w:r>
            <w:r w:rsidR="003674E7">
              <w:rPr>
                <w:rFonts w:ascii="Times New Roman" w:hAnsi="Times New Roman" w:cs="Times New Roman"/>
                <w:sz w:val="24"/>
                <w:szCs w:val="24"/>
              </w:rPr>
              <w:t>многие заводчики животных будут знать о большой ответственности за «братьев своих меньших». И всегда помнить что  - мы в ответе за тех кого приручили.</w:t>
            </w:r>
          </w:p>
        </w:tc>
      </w:tr>
      <w:tr w:rsidR="003F0901" w:rsidRPr="00D47420" w:rsidTr="003F0901">
        <w:tc>
          <w:tcPr>
            <w:tcW w:w="3160" w:type="dxa"/>
          </w:tcPr>
          <w:p w:rsidR="003F0901" w:rsidRPr="00BB43C1" w:rsidRDefault="003F09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3C1">
              <w:rPr>
                <w:rFonts w:ascii="Times New Roman" w:hAnsi="Times New Roman" w:cs="Times New Roman"/>
                <w:sz w:val="24"/>
                <w:szCs w:val="24"/>
              </w:rPr>
              <w:t>Мультипликативность</w:t>
            </w:r>
          </w:p>
        </w:tc>
        <w:tc>
          <w:tcPr>
            <w:tcW w:w="7154" w:type="dxa"/>
          </w:tcPr>
          <w:p w:rsidR="003F0901" w:rsidRPr="00BB43C1" w:rsidRDefault="00670F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0F48">
              <w:rPr>
                <w:rFonts w:ascii="Times New Roman" w:eastAsia="Calibri" w:hAnsi="Times New Roman" w:cs="Times New Roman"/>
                <w:sz w:val="24"/>
                <w:szCs w:val="24"/>
              </w:rPr>
              <w:t>Данный проект будет размещен на сайте(ссылка ) в открытом доступе, любой заинтересовавшийся сможет связаться с нами для получения методических рекомендаций и дальнейшей реализации на территории своего субъекта РФ (или региона)</w:t>
            </w:r>
          </w:p>
        </w:tc>
      </w:tr>
    </w:tbl>
    <w:p w:rsidR="00670F48" w:rsidRPr="00670F48" w:rsidRDefault="00670F48" w:rsidP="00670F48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670F48">
        <w:rPr>
          <w:rFonts w:ascii="Times New Roman" w:eastAsia="Calibri" w:hAnsi="Times New Roman" w:cs="Times New Roman"/>
          <w:sz w:val="24"/>
          <w:szCs w:val="24"/>
          <w:lang w:val="en-US"/>
        </w:rPr>
        <w:t>P</w:t>
      </w:r>
      <w:r w:rsidRPr="00670F48">
        <w:rPr>
          <w:rFonts w:ascii="Times New Roman" w:eastAsia="Calibri" w:hAnsi="Times New Roman" w:cs="Times New Roman"/>
          <w:sz w:val="24"/>
          <w:szCs w:val="24"/>
        </w:rPr>
        <w:t>.</w:t>
      </w:r>
      <w:r w:rsidRPr="00670F48">
        <w:rPr>
          <w:rFonts w:ascii="Times New Roman" w:eastAsia="Calibri" w:hAnsi="Times New Roman" w:cs="Times New Roman"/>
          <w:sz w:val="24"/>
          <w:szCs w:val="24"/>
          <w:lang w:val="en-US"/>
        </w:rPr>
        <w:t>S</w:t>
      </w:r>
      <w:r w:rsidRPr="00670F4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70F48" w:rsidRPr="00670F48" w:rsidRDefault="00670F48" w:rsidP="00670F48">
      <w:pPr>
        <w:spacing w:after="160" w:line="259" w:lineRule="auto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670F48">
        <w:rPr>
          <w:rFonts w:ascii="Times New Roman" w:eastAsia="Calibri" w:hAnsi="Times New Roman" w:cs="Times New Roman"/>
          <w:i/>
          <w:sz w:val="24"/>
          <w:szCs w:val="24"/>
          <w:u w:val="single"/>
        </w:rPr>
        <w:t>Почему все вокруг стремятся помогать нам, чем мы отличаемся от других школьников?</w:t>
      </w:r>
    </w:p>
    <w:p w:rsidR="00670F48" w:rsidRPr="00670F48" w:rsidRDefault="00670F48" w:rsidP="00670F48">
      <w:pPr>
        <w:spacing w:after="160" w:line="259" w:lineRule="auto"/>
        <w:jc w:val="center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670F48">
        <w:rPr>
          <w:rFonts w:ascii="Times New Roman" w:eastAsia="Calibri" w:hAnsi="Times New Roman" w:cs="Times New Roman"/>
          <w:i/>
          <w:sz w:val="24"/>
          <w:szCs w:val="24"/>
          <w:u w:val="single"/>
        </w:rPr>
        <w:t>Мы решили немного изменить свою жизнь.</w:t>
      </w:r>
    </w:p>
    <w:p w:rsidR="00670F48" w:rsidRPr="00670F48" w:rsidRDefault="00670F48" w:rsidP="00670F48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670F48">
        <w:rPr>
          <w:rFonts w:ascii="Times New Roman" w:eastAsia="Calibri" w:hAnsi="Times New Roman" w:cs="Times New Roman"/>
          <w:sz w:val="24"/>
          <w:szCs w:val="24"/>
        </w:rPr>
        <w:t xml:space="preserve">          В нашем обществе сложился стереотип о том, что воспитанникам детских домов принято помогать. Но воспитанники КГКУ «Центра содействия семейному устройству пгт. Новошахтинский» хотят доказать обратное, что они сами готовы помогать каждому, кто нуждается в помощи и заботе, они готовы организовывать и принимать активное участие в мероприятиях, направленных на помощь и поддержку.</w:t>
      </w:r>
    </w:p>
    <w:p w:rsidR="00670F48" w:rsidRPr="00670F48" w:rsidRDefault="00670F48" w:rsidP="00670F48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670F48">
        <w:rPr>
          <w:rFonts w:ascii="Times New Roman" w:eastAsia="Calibri" w:hAnsi="Times New Roman" w:cs="Times New Roman"/>
          <w:sz w:val="24"/>
          <w:szCs w:val="24"/>
        </w:rPr>
        <w:t xml:space="preserve">      Воспитанники детского дома являются активистами волонтерского объединения «Республика», так же мы учимся в общеобразовательном учреждении МБОУ СОШ № 2 п. Новошахтинский. Наше волонтерское объединение существует относительно недавно, но добрых дел на нашем счету не мало. Разработка и участие в проектах поможет нам сформировать такие качества, как самостоятельность, аккуратность, дисциплинированность, ответственность.</w:t>
      </w:r>
    </w:p>
    <w:p w:rsidR="00670F48" w:rsidRPr="00670F48" w:rsidRDefault="00670F48" w:rsidP="00670F48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  <w:r w:rsidRPr="00670F48">
        <w:rPr>
          <w:rFonts w:ascii="Times New Roman" w:eastAsia="Calibri" w:hAnsi="Times New Roman" w:cs="Times New Roman"/>
          <w:sz w:val="24"/>
          <w:szCs w:val="24"/>
        </w:rPr>
        <w:t xml:space="preserve">       Данный проект реализовывается волонтерским объединением "Республика" волонтерами-воспитанниками детского дома. В волонтерской деятельности воспитанники детского дома по-своему очень активны. Вся работа наших волонтеров проходит под девизом </w:t>
      </w:r>
    </w:p>
    <w:p w:rsidR="00670F48" w:rsidRPr="00670F48" w:rsidRDefault="00670F48" w:rsidP="00670F48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70F48">
        <w:rPr>
          <w:rFonts w:ascii="Times New Roman" w:eastAsia="Calibri" w:hAnsi="Times New Roman" w:cs="Times New Roman"/>
          <w:sz w:val="24"/>
          <w:szCs w:val="24"/>
        </w:rPr>
        <w:lastRenderedPageBreak/>
        <w:t>«Помогая другим – помогаем себе!»</w:t>
      </w:r>
    </w:p>
    <w:p w:rsidR="00670F48" w:rsidRPr="00670F48" w:rsidRDefault="00670F48" w:rsidP="00670F48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70F48">
        <w:rPr>
          <w:rFonts w:ascii="Times New Roman" w:eastAsia="Calibri" w:hAnsi="Times New Roman" w:cs="Times New Roman"/>
          <w:sz w:val="24"/>
          <w:szCs w:val="24"/>
        </w:rPr>
        <w:t>Это основа нашей будущей жизни.</w:t>
      </w:r>
    </w:p>
    <w:p w:rsidR="00670F48" w:rsidRPr="00D47420" w:rsidRDefault="00670F48">
      <w:pPr>
        <w:rPr>
          <w:sz w:val="24"/>
          <w:szCs w:val="24"/>
        </w:rPr>
      </w:pPr>
    </w:p>
    <w:sectPr w:rsidR="00670F48" w:rsidRPr="00D47420" w:rsidSect="00B55078">
      <w:footerReference w:type="default" r:id="rId8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D3E" w:rsidRDefault="00744D3E" w:rsidP="003F257D">
      <w:pPr>
        <w:spacing w:after="0" w:line="240" w:lineRule="auto"/>
      </w:pPr>
      <w:r>
        <w:separator/>
      </w:r>
    </w:p>
  </w:endnote>
  <w:endnote w:type="continuationSeparator" w:id="0">
    <w:p w:rsidR="00744D3E" w:rsidRDefault="00744D3E" w:rsidP="003F25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8801955"/>
      <w:docPartObj>
        <w:docPartGallery w:val="Page Numbers (Bottom of Page)"/>
        <w:docPartUnique/>
      </w:docPartObj>
    </w:sdtPr>
    <w:sdtEndPr/>
    <w:sdtContent>
      <w:p w:rsidR="003F257D" w:rsidRDefault="004E00F6">
        <w:pPr>
          <w:pStyle w:val="a7"/>
          <w:jc w:val="center"/>
        </w:pPr>
        <w:r>
          <w:fldChar w:fldCharType="begin"/>
        </w:r>
        <w:r w:rsidR="003F257D">
          <w:instrText>PAGE   \* MERGEFORMAT</w:instrText>
        </w:r>
        <w:r>
          <w:fldChar w:fldCharType="separate"/>
        </w:r>
        <w:r w:rsidR="004C0C8C">
          <w:rPr>
            <w:noProof/>
          </w:rPr>
          <w:t>2</w:t>
        </w:r>
        <w:r>
          <w:fldChar w:fldCharType="end"/>
        </w:r>
      </w:p>
    </w:sdtContent>
  </w:sdt>
  <w:p w:rsidR="003F257D" w:rsidRDefault="003F257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D3E" w:rsidRDefault="00744D3E" w:rsidP="003F257D">
      <w:pPr>
        <w:spacing w:after="0" w:line="240" w:lineRule="auto"/>
      </w:pPr>
      <w:r>
        <w:separator/>
      </w:r>
    </w:p>
  </w:footnote>
  <w:footnote w:type="continuationSeparator" w:id="0">
    <w:p w:rsidR="00744D3E" w:rsidRDefault="00744D3E" w:rsidP="003F25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A6257"/>
    <w:multiLevelType w:val="hybridMultilevel"/>
    <w:tmpl w:val="64102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D5044"/>
    <w:multiLevelType w:val="hybridMultilevel"/>
    <w:tmpl w:val="1108D9BC"/>
    <w:lvl w:ilvl="0" w:tplc="C360DE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CE82597"/>
    <w:multiLevelType w:val="hybridMultilevel"/>
    <w:tmpl w:val="163A19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6E1E1F"/>
    <w:multiLevelType w:val="hybridMultilevel"/>
    <w:tmpl w:val="DBDE6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BE4713"/>
    <w:multiLevelType w:val="hybridMultilevel"/>
    <w:tmpl w:val="DA7C5404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5" w15:restartNumberingAfterBreak="0">
    <w:nsid w:val="74A70878"/>
    <w:multiLevelType w:val="multilevel"/>
    <w:tmpl w:val="27984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4CAF"/>
    <w:rsid w:val="00037326"/>
    <w:rsid w:val="000C104F"/>
    <w:rsid w:val="00133EE4"/>
    <w:rsid w:val="00151D08"/>
    <w:rsid w:val="001650F2"/>
    <w:rsid w:val="00181D2A"/>
    <w:rsid w:val="002A2952"/>
    <w:rsid w:val="002B7A46"/>
    <w:rsid w:val="0033113F"/>
    <w:rsid w:val="003317E5"/>
    <w:rsid w:val="00347961"/>
    <w:rsid w:val="00352C76"/>
    <w:rsid w:val="003674E7"/>
    <w:rsid w:val="003B58DE"/>
    <w:rsid w:val="003F0901"/>
    <w:rsid w:val="003F257D"/>
    <w:rsid w:val="004220E0"/>
    <w:rsid w:val="00452DDF"/>
    <w:rsid w:val="004C0C8C"/>
    <w:rsid w:val="004E00F6"/>
    <w:rsid w:val="00603F3C"/>
    <w:rsid w:val="00670F48"/>
    <w:rsid w:val="00676849"/>
    <w:rsid w:val="00695FCD"/>
    <w:rsid w:val="006E4AF8"/>
    <w:rsid w:val="00744D3E"/>
    <w:rsid w:val="007A09F3"/>
    <w:rsid w:val="007E72F8"/>
    <w:rsid w:val="00855BFC"/>
    <w:rsid w:val="008569C6"/>
    <w:rsid w:val="00947FBC"/>
    <w:rsid w:val="00971532"/>
    <w:rsid w:val="009B3169"/>
    <w:rsid w:val="009C7FB4"/>
    <w:rsid w:val="00A26047"/>
    <w:rsid w:val="00A84F57"/>
    <w:rsid w:val="00B55078"/>
    <w:rsid w:val="00B578B2"/>
    <w:rsid w:val="00B66F25"/>
    <w:rsid w:val="00B75521"/>
    <w:rsid w:val="00B97CBD"/>
    <w:rsid w:val="00BB43C1"/>
    <w:rsid w:val="00C10969"/>
    <w:rsid w:val="00C76097"/>
    <w:rsid w:val="00C960B2"/>
    <w:rsid w:val="00CB10F4"/>
    <w:rsid w:val="00CE4969"/>
    <w:rsid w:val="00D47420"/>
    <w:rsid w:val="00DB7933"/>
    <w:rsid w:val="00E5628E"/>
    <w:rsid w:val="00E940E6"/>
    <w:rsid w:val="00EA1331"/>
    <w:rsid w:val="00F839C1"/>
    <w:rsid w:val="00F84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59D68"/>
  <w15:docId w15:val="{F105401C-CDB8-404E-840C-3C85B210F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5F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4C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">
    <w:name w:val="Font Style12"/>
    <w:basedOn w:val="a0"/>
    <w:rsid w:val="00CB10F4"/>
    <w:rPr>
      <w:rFonts w:ascii="Times New Roman" w:hAnsi="Times New Roman" w:cs="Times New Roman"/>
      <w:sz w:val="20"/>
      <w:szCs w:val="20"/>
    </w:rPr>
  </w:style>
  <w:style w:type="paragraph" w:styleId="a4">
    <w:name w:val="List Paragraph"/>
    <w:basedOn w:val="a"/>
    <w:uiPriority w:val="34"/>
    <w:qFormat/>
    <w:rsid w:val="00CB10F4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">
    <w:name w:val="Абзац списка1"/>
    <w:basedOn w:val="a"/>
    <w:rsid w:val="00CB10F4"/>
    <w:pPr>
      <w:spacing w:before="120" w:after="120" w:line="240" w:lineRule="atLeast"/>
      <w:ind w:left="720" w:firstLine="709"/>
      <w:contextualSpacing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FontStyle11">
    <w:name w:val="Font Style11"/>
    <w:basedOn w:val="a0"/>
    <w:rsid w:val="00CB10F4"/>
    <w:rPr>
      <w:rFonts w:ascii="Times New Roman" w:hAnsi="Times New Roman" w:cs="Times New Roman"/>
      <w:b/>
      <w:bCs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3F25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F257D"/>
  </w:style>
  <w:style w:type="paragraph" w:styleId="a7">
    <w:name w:val="footer"/>
    <w:basedOn w:val="a"/>
    <w:link w:val="a8"/>
    <w:uiPriority w:val="99"/>
    <w:unhideWhenUsed/>
    <w:rsid w:val="003F25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F257D"/>
  </w:style>
  <w:style w:type="paragraph" w:styleId="a9">
    <w:name w:val="Balloon Text"/>
    <w:basedOn w:val="a"/>
    <w:link w:val="aa"/>
    <w:uiPriority w:val="99"/>
    <w:semiHidden/>
    <w:unhideWhenUsed/>
    <w:rsid w:val="00B66F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66F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468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1059</Words>
  <Characters>6038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Maracheva</dc:creator>
  <cp:lastModifiedBy>HP</cp:lastModifiedBy>
  <cp:revision>16</cp:revision>
  <cp:lastPrinted>2019-08-12T07:13:00Z</cp:lastPrinted>
  <dcterms:created xsi:type="dcterms:W3CDTF">2018-05-03T09:53:00Z</dcterms:created>
  <dcterms:modified xsi:type="dcterms:W3CDTF">2021-09-13T12:28:00Z</dcterms:modified>
</cp:coreProperties>
</file>